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2825" w14:textId="77777777" w:rsidR="00A40536" w:rsidRPr="00A40536" w:rsidRDefault="00A40536" w:rsidP="00A40536">
      <w:pPr>
        <w:rPr>
          <w:b/>
          <w:bCs/>
          <w:sz w:val="28"/>
          <w:szCs w:val="28"/>
        </w:rPr>
      </w:pPr>
      <w:r w:rsidRPr="00A40536">
        <w:rPr>
          <w:b/>
          <w:bCs/>
          <w:sz w:val="28"/>
          <w:szCs w:val="28"/>
        </w:rPr>
        <w:t>Barnens receptkedja</w:t>
      </w:r>
    </w:p>
    <w:p w14:paraId="76D2BB13" w14:textId="77777777" w:rsidR="00A40536" w:rsidRPr="00A40536" w:rsidRDefault="00A40536" w:rsidP="00A40536">
      <w:pPr>
        <w:rPr>
          <w:b/>
          <w:bCs/>
        </w:rPr>
      </w:pPr>
      <w:r w:rsidRPr="00A40536">
        <w:rPr>
          <w:b/>
          <w:bCs/>
        </w:rPr>
        <w:t>Receptformulär</w:t>
      </w:r>
    </w:p>
    <w:p w14:paraId="0D5FCB7B" w14:textId="77777777" w:rsidR="00A40536" w:rsidRPr="00A40536" w:rsidRDefault="00A40536" w:rsidP="00A40536">
      <w:pPr>
        <w:rPr>
          <w:b/>
          <w:bCs/>
        </w:rPr>
      </w:pPr>
      <w:r w:rsidRPr="00A40536">
        <w:rPr>
          <w:b/>
          <w:bCs/>
        </w:rPr>
        <w:t>Receptets namn</w:t>
      </w:r>
    </w:p>
    <w:p w14:paraId="2F0DDFAA" w14:textId="77777777" w:rsidR="00A40536" w:rsidRPr="00A40536" w:rsidRDefault="00A40536" w:rsidP="00A40536">
      <w:r w:rsidRPr="00A40536">
        <w:pict w14:anchorId="5B056112">
          <v:rect id="_x0000_i1121" style="width:0;height:1.5pt" o:hralign="center" o:hrstd="t" o:hr="t" fillcolor="#a0a0a0" stroked="f"/>
        </w:pict>
      </w:r>
    </w:p>
    <w:p w14:paraId="424A3627" w14:textId="77777777" w:rsidR="00A40536" w:rsidRPr="00A40536" w:rsidRDefault="00A40536" w:rsidP="00A40536">
      <w:pPr>
        <w:rPr>
          <w:b/>
          <w:bCs/>
        </w:rPr>
      </w:pPr>
      <w:r w:rsidRPr="00A40536">
        <w:rPr>
          <w:b/>
          <w:bCs/>
        </w:rPr>
        <w:t>Ingredienser</w:t>
      </w:r>
    </w:p>
    <w:p w14:paraId="340C5541" w14:textId="77777777" w:rsidR="00A40536" w:rsidRPr="00A40536" w:rsidRDefault="00A40536" w:rsidP="00A40536">
      <w:r w:rsidRPr="00A40536">
        <w:pict w14:anchorId="7869E420">
          <v:rect id="_x0000_i1122" style="width:0;height:1.5pt" o:hralign="center" o:hrstd="t" o:hr="t" fillcolor="#a0a0a0" stroked="f"/>
        </w:pict>
      </w:r>
    </w:p>
    <w:p w14:paraId="582F6558" w14:textId="77777777" w:rsidR="00A40536" w:rsidRPr="00A40536" w:rsidRDefault="00A40536" w:rsidP="00A40536">
      <w:r w:rsidRPr="00A40536">
        <w:pict w14:anchorId="116191BE">
          <v:rect id="_x0000_i1123" style="width:0;height:1.5pt" o:hralign="center" o:hrstd="t" o:hr="t" fillcolor="#a0a0a0" stroked="f"/>
        </w:pict>
      </w:r>
    </w:p>
    <w:p w14:paraId="2D4FCCCB" w14:textId="77777777" w:rsidR="00A40536" w:rsidRPr="00A40536" w:rsidRDefault="00A40536" w:rsidP="00A40536">
      <w:r w:rsidRPr="00A40536">
        <w:pict w14:anchorId="6720F213">
          <v:rect id="_x0000_i1124" style="width:0;height:1.5pt" o:hralign="center" o:hrstd="t" o:hr="t" fillcolor="#a0a0a0" stroked="f"/>
        </w:pict>
      </w:r>
    </w:p>
    <w:p w14:paraId="697049D5" w14:textId="77777777" w:rsidR="00A40536" w:rsidRPr="00A40536" w:rsidRDefault="00A40536" w:rsidP="00A40536">
      <w:pPr>
        <w:rPr>
          <w:b/>
          <w:bCs/>
        </w:rPr>
      </w:pPr>
      <w:r w:rsidRPr="00A40536">
        <w:rPr>
          <w:b/>
          <w:bCs/>
        </w:rPr>
        <w:t>Gör så här</w:t>
      </w:r>
    </w:p>
    <w:p w14:paraId="13CD522A" w14:textId="77777777" w:rsidR="00A40536" w:rsidRPr="00A40536" w:rsidRDefault="00A40536" w:rsidP="00A40536">
      <w:r w:rsidRPr="00A40536">
        <w:pict w14:anchorId="75F3AAC0">
          <v:rect id="_x0000_i1125" style="width:0;height:1.5pt" o:hralign="center" o:hrstd="t" o:hr="t" fillcolor="#a0a0a0" stroked="f"/>
        </w:pict>
      </w:r>
    </w:p>
    <w:p w14:paraId="46D5CA4F" w14:textId="77777777" w:rsidR="00A40536" w:rsidRPr="00A40536" w:rsidRDefault="00A40536" w:rsidP="00A40536">
      <w:r w:rsidRPr="00A40536">
        <w:pict w14:anchorId="1FEA7E83">
          <v:rect id="_x0000_i1126" style="width:0;height:1.5pt" o:hralign="center" o:hrstd="t" o:hr="t" fillcolor="#a0a0a0" stroked="f"/>
        </w:pict>
      </w:r>
    </w:p>
    <w:p w14:paraId="12BF0342" w14:textId="77777777" w:rsidR="00A40536" w:rsidRPr="00A40536" w:rsidRDefault="00A40536" w:rsidP="00A40536">
      <w:r w:rsidRPr="00A40536">
        <w:pict w14:anchorId="02043DB0">
          <v:rect id="_x0000_i1127" style="width:0;height:1.5pt" o:hralign="center" o:hrstd="t" o:hr="t" fillcolor="#a0a0a0" stroked="f"/>
        </w:pict>
      </w:r>
    </w:p>
    <w:p w14:paraId="44ECA430" w14:textId="77777777" w:rsidR="00A40536" w:rsidRPr="00A40536" w:rsidRDefault="00A40536" w:rsidP="00A40536">
      <w:pPr>
        <w:rPr>
          <w:b/>
          <w:bCs/>
        </w:rPr>
      </w:pPr>
      <w:r w:rsidRPr="00A40536">
        <w:rPr>
          <w:b/>
          <w:bCs/>
        </w:rPr>
        <w:t>Receptets historia</w:t>
      </w:r>
    </w:p>
    <w:p w14:paraId="45639B88" w14:textId="77777777" w:rsidR="00A40536" w:rsidRPr="00A40536" w:rsidRDefault="00A40536" w:rsidP="00A40536">
      <w:r w:rsidRPr="00A40536">
        <w:t>Var hittade du receptet?</w:t>
      </w:r>
    </w:p>
    <w:p w14:paraId="19527EEF" w14:textId="77777777" w:rsidR="00A40536" w:rsidRPr="00A40536" w:rsidRDefault="00A40536" w:rsidP="00A40536">
      <w:r w:rsidRPr="00A40536">
        <w:t>□ Hemma</w:t>
      </w:r>
      <w:r w:rsidRPr="00A40536">
        <w:br/>
        <w:t>□ Släkting</w:t>
      </w:r>
      <w:r w:rsidRPr="00A40536">
        <w:br/>
        <w:t>□ Vän</w:t>
      </w:r>
      <w:r w:rsidRPr="00A40536">
        <w:br/>
        <w:t>□ Kokbok</w:t>
      </w:r>
      <w:r w:rsidRPr="00A40536">
        <w:br/>
        <w:t>□ Annat: __________________</w:t>
      </w:r>
    </w:p>
    <w:p w14:paraId="0CDC5817" w14:textId="77777777" w:rsidR="00A40536" w:rsidRPr="00A40536" w:rsidRDefault="00A40536" w:rsidP="00A40536">
      <w:r w:rsidRPr="00A40536">
        <w:t>Vem brukar eller brukade laga receptet?</w:t>
      </w:r>
    </w:p>
    <w:p w14:paraId="7C2C25D8" w14:textId="77777777" w:rsidR="00A40536" w:rsidRPr="00A40536" w:rsidRDefault="00A40536" w:rsidP="00A40536">
      <w:r w:rsidRPr="00A40536">
        <w:pict w14:anchorId="77BF3119">
          <v:rect id="_x0000_i1128" style="width:0;height:1.5pt" o:hralign="center" o:hrstd="t" o:hr="t" fillcolor="#a0a0a0" stroked="f"/>
        </w:pict>
      </w:r>
    </w:p>
    <w:p w14:paraId="44B4D837" w14:textId="77777777" w:rsidR="00A40536" w:rsidRPr="00A40536" w:rsidRDefault="00A40536" w:rsidP="00A40536">
      <w:r w:rsidRPr="00A40536">
        <w:t>Hur gammalt är receptet (om du vet)?</w:t>
      </w:r>
    </w:p>
    <w:p w14:paraId="68D77C7C" w14:textId="77777777" w:rsidR="00A40536" w:rsidRPr="00A40536" w:rsidRDefault="00A40536" w:rsidP="00A40536">
      <w:r w:rsidRPr="00A40536">
        <w:pict w14:anchorId="7CCB73B5">
          <v:rect id="_x0000_i1129" style="width:0;height:1.5pt" o:hralign="center" o:hrstd="t" o:hr="t" fillcolor="#a0a0a0" stroked="f"/>
        </w:pict>
      </w:r>
    </w:p>
    <w:p w14:paraId="2DCF9E54" w14:textId="77777777" w:rsidR="00A40536" w:rsidRPr="00A40536" w:rsidRDefault="00A40536" w:rsidP="00A40536">
      <w:r w:rsidRPr="00A40536">
        <w:t>Finns det några minnen eller berättelser kopplade till receptet?</w:t>
      </w:r>
    </w:p>
    <w:p w14:paraId="10F9CAF8" w14:textId="77777777" w:rsidR="00A40536" w:rsidRPr="00A40536" w:rsidRDefault="00A40536" w:rsidP="00A40536">
      <w:r w:rsidRPr="00A40536">
        <w:pict w14:anchorId="2422DF9E">
          <v:rect id="_x0000_i1130" style="width:0;height:1.5pt" o:hralign="center" o:hrstd="t" o:hr="t" fillcolor="#a0a0a0" stroked="f"/>
        </w:pict>
      </w:r>
    </w:p>
    <w:p w14:paraId="59EC4663" w14:textId="77777777" w:rsidR="00A40536" w:rsidRPr="00A40536" w:rsidRDefault="00A40536" w:rsidP="00A40536">
      <w:r w:rsidRPr="00A40536">
        <w:pict w14:anchorId="68E9636C">
          <v:rect id="_x0000_i1131" style="width:0;height:1.5pt" o:hralign="center" o:hrstd="t" o:hr="t" fillcolor="#a0a0a0" stroked="f"/>
        </w:pict>
      </w:r>
    </w:p>
    <w:p w14:paraId="585529F1" w14:textId="77777777" w:rsidR="00A40536" w:rsidRPr="00A40536" w:rsidRDefault="00A40536" w:rsidP="00A40536">
      <w:r w:rsidRPr="00A40536">
        <w:t>När brukar man äta eller baka detta?</w:t>
      </w:r>
    </w:p>
    <w:p w14:paraId="5636E48E" w14:textId="77777777" w:rsidR="00A40536" w:rsidRPr="00A40536" w:rsidRDefault="00A40536" w:rsidP="00A40536">
      <w:r w:rsidRPr="00A40536">
        <w:pict w14:anchorId="5C981AD2">
          <v:rect id="_x0000_i1132" style="width:0;height:1.5pt" o:hralign="center" o:hrstd="t" o:hr="t" fillcolor="#a0a0a0" stroked="f"/>
        </w:pict>
      </w:r>
    </w:p>
    <w:p w14:paraId="12EB0BE8" w14:textId="77777777" w:rsidR="00A40536" w:rsidRPr="00A40536" w:rsidRDefault="00A40536" w:rsidP="00A40536">
      <w:r w:rsidRPr="00A40536">
        <w:t>Finns det något mer som är intressant att berätta om receptet?</w:t>
      </w:r>
    </w:p>
    <w:p w14:paraId="5E348178" w14:textId="77777777" w:rsidR="00A40536" w:rsidRPr="00A40536" w:rsidRDefault="00A40536" w:rsidP="00A40536">
      <w:r w:rsidRPr="00A40536">
        <w:lastRenderedPageBreak/>
        <w:pict w14:anchorId="5249DC67">
          <v:rect id="_x0000_i1133" style="width:0;height:1.5pt" o:hralign="center" o:hrstd="t" o:hr="t" fillcolor="#a0a0a0" stroked="f"/>
        </w:pict>
      </w:r>
    </w:p>
    <w:p w14:paraId="1F57CFA8" w14:textId="77777777" w:rsidR="00A40536" w:rsidRPr="00A40536" w:rsidRDefault="00A40536" w:rsidP="00A40536">
      <w:r w:rsidRPr="00A40536">
        <w:pict w14:anchorId="76994DC1">
          <v:rect id="_x0000_i1134" style="width:0;height:1.5pt" o:hralign="center" o:hrstd="t" o:hr="t" fillcolor="#a0a0a0" stroked="f"/>
        </w:pict>
      </w:r>
    </w:p>
    <w:p w14:paraId="06C62B90" w14:textId="77777777" w:rsidR="00A40536" w:rsidRPr="00A40536" w:rsidRDefault="00A40536" w:rsidP="00A40536">
      <w:pPr>
        <w:rPr>
          <w:b/>
          <w:bCs/>
        </w:rPr>
      </w:pPr>
      <w:r w:rsidRPr="00A40536">
        <w:rPr>
          <w:b/>
          <w:bCs/>
        </w:rPr>
        <w:t>Detektivarbete</w:t>
      </w:r>
    </w:p>
    <w:p w14:paraId="7B81EA62" w14:textId="77777777" w:rsidR="00A40536" w:rsidRPr="00A40536" w:rsidRDefault="00A40536" w:rsidP="00A40536">
      <w:r w:rsidRPr="00A40536">
        <w:t>Finns det gamla mått i receptet, till exempel kaffekopp, tekopp eller skålpund?</w:t>
      </w:r>
    </w:p>
    <w:p w14:paraId="42099ED9" w14:textId="77777777" w:rsidR="00A40536" w:rsidRPr="00A40536" w:rsidRDefault="00A40536" w:rsidP="00A40536">
      <w:r w:rsidRPr="00A40536">
        <w:pict w14:anchorId="7248EC5B">
          <v:rect id="_x0000_i1135" style="width:0;height:1.5pt" o:hralign="center" o:hrstd="t" o:hr="t" fillcolor="#a0a0a0" stroked="f"/>
        </w:pict>
      </w:r>
    </w:p>
    <w:p w14:paraId="061FBE62" w14:textId="77777777" w:rsidR="00A40536" w:rsidRPr="00A40536" w:rsidRDefault="00A40536" w:rsidP="00A40536">
      <w:r w:rsidRPr="00A40536">
        <w:pict w14:anchorId="72A05A03">
          <v:rect id="_x0000_i1136" style="width:0;height:1.5pt" o:hralign="center" o:hrstd="t" o:hr="t" fillcolor="#a0a0a0" stroked="f"/>
        </w:pict>
      </w:r>
    </w:p>
    <w:p w14:paraId="0EBE7D55" w14:textId="77777777" w:rsidR="006A4E67" w:rsidRDefault="006A4E67"/>
    <w:sectPr w:rsidR="006A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36"/>
    <w:rsid w:val="0015709F"/>
    <w:rsid w:val="006A4E67"/>
    <w:rsid w:val="008F6F46"/>
    <w:rsid w:val="00A40536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6DF0"/>
  <w15:chartTrackingRefBased/>
  <w15:docId w15:val="{21CC393A-6DDA-4920-8D2A-E50AA325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0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0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0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0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0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0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0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0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0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0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0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05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05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05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05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05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05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0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0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0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05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05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05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0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05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0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463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Öhrnell</dc:creator>
  <cp:keywords/>
  <dc:description/>
  <cp:lastModifiedBy>Marloes Öhrnell</cp:lastModifiedBy>
  <cp:revision>1</cp:revision>
  <dcterms:created xsi:type="dcterms:W3CDTF">2026-06-14T09:37:00Z</dcterms:created>
  <dcterms:modified xsi:type="dcterms:W3CDTF">2026-06-14T09:38:00Z</dcterms:modified>
</cp:coreProperties>
</file>